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0560D95" w14:textId="77777777" w:rsidR="0043513D" w:rsidRPr="0043513D" w:rsidRDefault="0043513D" w:rsidP="0043513D">
      <w:pPr>
        <w:rPr>
          <w:bCs/>
        </w:rPr>
      </w:pPr>
      <w:r w:rsidRPr="0043513D">
        <w:rPr>
          <w:bCs/>
        </w:rPr>
        <w:t xml:space="preserve">Szabaduljon meg könnyedén a párától!  A DHM 710-as típusú párátlanító ebben könnyedén a segítségére lehet. A termék megbízható és praktikus </w:t>
      </w:r>
      <w:proofErr w:type="spellStart"/>
      <w:r w:rsidRPr="0043513D">
        <w:rPr>
          <w:bCs/>
        </w:rPr>
        <w:t>Peltier</w:t>
      </w:r>
      <w:proofErr w:type="spellEnd"/>
      <w:r w:rsidRPr="0043513D">
        <w:rPr>
          <w:bCs/>
        </w:rPr>
        <w:t xml:space="preserve"> rendszerű, így nincs benne kompresszor, sem klímagáz. Mindezeknek az előnyös tulajdonságoknak köszönhetően a készülék súlya könnyű és halkan működik. Zajszintje: 45 db(A).</w:t>
      </w:r>
    </w:p>
    <w:p w14:paraId="439362D7" w14:textId="5053B66A" w:rsidR="000478BC" w:rsidRPr="0043513D" w:rsidRDefault="0043513D" w:rsidP="0043513D">
      <w:pPr>
        <w:rPr>
          <w:bCs/>
        </w:rPr>
      </w:pPr>
      <w:r w:rsidRPr="0043513D">
        <w:rPr>
          <w:bCs/>
        </w:rPr>
        <w:t>A megtelt víztartály esetében pedig automatikusan kikapcsol. Válassza a minőségi termékeket és rendeljen webáruházunkból!</w:t>
      </w: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5283C7B4" w14:textId="77777777" w:rsidR="0043513D" w:rsidRDefault="0043513D" w:rsidP="0043513D">
      <w:r>
        <w:t xml:space="preserve">párátlanítás: </w:t>
      </w:r>
      <w:proofErr w:type="spellStart"/>
      <w:r>
        <w:t>max</w:t>
      </w:r>
      <w:proofErr w:type="spellEnd"/>
      <w:r>
        <w:t>. 700 ml/nap (25 °C, 85% RH)</w:t>
      </w:r>
    </w:p>
    <w:p w14:paraId="24912294" w14:textId="77777777" w:rsidR="0043513D" w:rsidRDefault="0043513D" w:rsidP="0043513D">
      <w:r>
        <w:t>1,7 literes víztartály / folyamatos vízkivezetés</w:t>
      </w:r>
    </w:p>
    <w:p w14:paraId="6EE8479A" w14:textId="77777777" w:rsidR="0043513D" w:rsidRDefault="0043513D" w:rsidP="0043513D">
      <w:r>
        <w:t>megtelt víztartálynál automatikusan kikapcsol</w:t>
      </w:r>
    </w:p>
    <w:p w14:paraId="600FD5DB" w14:textId="77777777" w:rsidR="0043513D" w:rsidRDefault="0043513D" w:rsidP="0043513D">
      <w:r>
        <w:t>könnyű, halk készülék</w:t>
      </w:r>
    </w:p>
    <w:p w14:paraId="5A8C1696" w14:textId="77777777" w:rsidR="0043513D" w:rsidRDefault="0043513D" w:rsidP="0043513D">
      <w:r>
        <w:t>zajszint: 45 dB(A)</w:t>
      </w:r>
    </w:p>
    <w:p w14:paraId="38B34DAE" w14:textId="4B4B6523" w:rsidR="00C73EEB" w:rsidRPr="00C73EEB" w:rsidRDefault="0043513D" w:rsidP="0043513D">
      <w:r>
        <w:t>tápellátás: 220-240 V~ 50 Hz 72 W</w:t>
      </w:r>
    </w:p>
    <w:sectPr w:rsidR="00C73EEB" w:rsidRPr="00C73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A5272"/>
    <w:rsid w:val="000D63F2"/>
    <w:rsid w:val="000F09A0"/>
    <w:rsid w:val="00105762"/>
    <w:rsid w:val="001C50C0"/>
    <w:rsid w:val="002001AE"/>
    <w:rsid w:val="00247AC2"/>
    <w:rsid w:val="0043513D"/>
    <w:rsid w:val="00481B83"/>
    <w:rsid w:val="007830AD"/>
    <w:rsid w:val="007D7BE4"/>
    <w:rsid w:val="00816554"/>
    <w:rsid w:val="008168FB"/>
    <w:rsid w:val="00816CD1"/>
    <w:rsid w:val="00833A0E"/>
    <w:rsid w:val="008C763B"/>
    <w:rsid w:val="00B24935"/>
    <w:rsid w:val="00C16E7A"/>
    <w:rsid w:val="00C31865"/>
    <w:rsid w:val="00C36E78"/>
    <w:rsid w:val="00C73EEB"/>
    <w:rsid w:val="00D34E96"/>
    <w:rsid w:val="00D5487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2022-06-16T11:02:00Z</dcterms:created>
  <dcterms:modified xsi:type="dcterms:W3CDTF">2023-03-13T12:31:00Z</dcterms:modified>
</cp:coreProperties>
</file>